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2b826af55945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OPTIMUSPISTOR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OPTIMUSPISTOR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461b690e194dad"/>
      <w:footerReference xmlns:r="http://schemas.openxmlformats.org/officeDocument/2006/relationships" w:type="default" r:id="R60cb997689b44f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OPTIMUSPISTOR AS   ·   Org.nr 811 669 342   ·   Hospitsveien 21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OPTIMUSPISTOR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461b690e194dad" /><Relationship Type="http://schemas.openxmlformats.org/officeDocument/2006/relationships/footer" Target="/word/footer1.xml" Id="R60cb997689b44f07" /></Relationships>
</file>