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11c3b1956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JOHANSEN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Henningsvær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Henningsvær,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JOHANSEN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2b85eb9a24d8c"/>
      <w:footerReference xmlns:r="http://schemas.openxmlformats.org/officeDocument/2006/relationships" w:type="default" r:id="R56e0dbd5ccb6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JOHANSEN &amp; CO AS   ·   Org.nr 813 170 612   ·   Dreyers gate 59   ·   8312 HENNINGSVÆR   ·   Tlf. 76 07 46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JOHANSEN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2b85eb9a24d8c" /><Relationship Type="http://schemas.openxmlformats.org/officeDocument/2006/relationships/footer" Target="/word/footer1.xml" Id="R56e0dbd5ccb64aa4" /></Relationships>
</file>