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0dd68a4d6241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Henningsvær,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LEIF JOHANSEN &amp; 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LEIF JOHANSEN &amp; CO AS</w:t>
      </w:r>
    </w:p>
    <w:sectPr>
      <w:headerReference xmlns:r="http://schemas.openxmlformats.org/officeDocument/2006/relationships" w:type="default" r:id="R18230f79dc0c4cd4"/>
      <w:footerReference xmlns:r="http://schemas.openxmlformats.org/officeDocument/2006/relationships" w:type="default" r:id="R63583c9801c04d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JOHANSEN &amp; CO AS   ·   Org.nr 813 170 612   ·   Dreyers gate 59   ·   8312 HENNINGSVÆR   ·   Tlf. 76 07 46 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JOHANSEN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230f79dc0c4cd4" /><Relationship Type="http://schemas.openxmlformats.org/officeDocument/2006/relationships/footer" Target="/word/footer1.xml" Id="R63583c9801c04daf" /></Relationships>
</file>