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07d46dc2db43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CONTA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CONTA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0a769dc1c84069"/>
      <w:footerReference xmlns:r="http://schemas.openxmlformats.org/officeDocument/2006/relationships" w:type="default" r:id="R30acb9e18d6e47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CONTA GROUP AS   ·   Org.nr 816 909 252   ·   Brusdalsvegen 222   ·   6011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CONTA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0a769dc1c84069" /><Relationship Type="http://schemas.openxmlformats.org/officeDocument/2006/relationships/footer" Target="/word/footer1.xml" Id="R30acb9e18d6e479d" /></Relationships>
</file>