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64e1b841240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JKT BIRKELAND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JKT BIRKELAND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16b5537d4469b"/>
      <w:footerReference xmlns:r="http://schemas.openxmlformats.org/officeDocument/2006/relationships" w:type="default" r:id="Rb0f92c6577fd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JKT BIRKELAND INVEST AS   ·   Org.nr 817 216 102   ·   Sløvågen 16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JKT BIRKELAND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16b5537d4469b" /><Relationship Type="http://schemas.openxmlformats.org/officeDocument/2006/relationships/footer" Target="/word/footer1.xml" Id="Rb0f92c6577fd41df" /></Relationships>
</file>