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cd33093e5944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ROSTINVEST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ROSTINVEST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e59e35a8364245"/>
      <w:footerReference xmlns:r="http://schemas.openxmlformats.org/officeDocument/2006/relationships" w:type="default" r:id="R5069f244f04c45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ROSTINVEST AS   ·   Org.nr 817 813 062   ·   Vestre Rosten 69   ·   7072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ROSTINVEST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e59e35a8364245" /><Relationship Type="http://schemas.openxmlformats.org/officeDocument/2006/relationships/footer" Target="/word/footer1.xml" Id="R5069f244f04c457d" /></Relationships>
</file>