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43f95824d94f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HUS OG HYTTE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HUS OG HYTTE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2a74d3db644b22"/>
      <w:footerReference xmlns:r="http://schemas.openxmlformats.org/officeDocument/2006/relationships" w:type="default" r:id="Rfeb0cc0392f443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HUS OG HYTTE SERVICE AS   ·   Org.nr 819 256 632   ·   Bakarvegen 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HUS OG HYTTE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2a74d3db644b22" /><Relationship Type="http://schemas.openxmlformats.org/officeDocument/2006/relationships/footer" Target="/word/footer1.xml" Id="Rfeb0cc0392f44397" /></Relationships>
</file>