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a0009921549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LAPAS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Brattvåg,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LAPAS AS</w:t>
      </w:r>
    </w:p>
    <w:sectPr>
      <w:headerReference xmlns:r="http://schemas.openxmlformats.org/officeDocument/2006/relationships" w:type="default" r:id="R1ac2832aae64453c"/>
      <w:footerReference xmlns:r="http://schemas.openxmlformats.org/officeDocument/2006/relationships" w:type="default" r:id="Rbc743ec1e2c542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LAPAS AS   ·   Org.nr 819 744 912   ·   Fjellbu 40   ·   6270 BRATTVÅG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LAPAS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c2832aae64453c" /><Relationship Type="http://schemas.openxmlformats.org/officeDocument/2006/relationships/footer" Target="/word/footer1.xml" Id="Rbc743ec1e2c5428b" /></Relationships>
</file>