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7cc78dbe8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e4aab6a13572457e"/>
      <w:footerReference xmlns:r="http://schemas.openxmlformats.org/officeDocument/2006/relationships" w:type="default" r:id="R9da2ffefd14d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ab6a13572457e" /><Relationship Type="http://schemas.openxmlformats.org/officeDocument/2006/relationships/footer" Target="/word/footer1.xml" Id="R9da2ffefd14d43d5" /></Relationships>
</file>