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7bb0581e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AMTMANN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AMTMANN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60598041846a4"/>
      <w:footerReference xmlns:r="http://schemas.openxmlformats.org/officeDocument/2006/relationships" w:type="default" r:id="R39930c06d882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AMTMANN HOLDING AS   ·   Org.nr 826 181 842   ·   Amtmannsgata 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AMTMANN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60598041846a4" /><Relationship Type="http://schemas.openxmlformats.org/officeDocument/2006/relationships/footer" Target="/word/footer1.xml" Id="R39930c06d8824733" /></Relationships>
</file>