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d8ed05a1d845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Stabekk,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EGER HOLDING AS</w:t>
      </w:r>
    </w:p>
    <w:sectPr>
      <w:headerReference xmlns:r="http://schemas.openxmlformats.org/officeDocument/2006/relationships" w:type="default" r:id="R2ff0c08fc68f422d"/>
      <w:footerReference xmlns:r="http://schemas.openxmlformats.org/officeDocument/2006/relationships" w:type="default" r:id="Rede9850c380c42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EGER HOLDING AS   ·   Org.nr 826 334 592   ·   Skallumhagen 24   ·   1368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f0c08fc68f422d" /><Relationship Type="http://schemas.openxmlformats.org/officeDocument/2006/relationships/footer" Target="/word/footer1.xml" Id="Rede9850c380c42ce" /></Relationships>
</file>