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7867f2241747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EGER HOLDING AS</w:t>
      </w:r>
    </w:p>
    <w:sectPr>
      <w:headerReference xmlns:r="http://schemas.openxmlformats.org/officeDocument/2006/relationships" w:type="default" r:id="Raa7a6fd2a65f4830"/>
      <w:footerReference xmlns:r="http://schemas.openxmlformats.org/officeDocument/2006/relationships" w:type="default" r:id="R70975bb55bc343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EGER HOLDING AS   ·   Org.nr 826 334 592   ·   Skallumhagen 24   ·   1368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7a6fd2a65f4830" /><Relationship Type="http://schemas.openxmlformats.org/officeDocument/2006/relationships/footer" Target="/word/footer1.xml" Id="R70975bb55bc34340" /></Relationships>
</file>