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c909af742c4e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 EGGEN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 EGGEN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d4b33394274af8"/>
      <w:footerReference xmlns:r="http://schemas.openxmlformats.org/officeDocument/2006/relationships" w:type="default" r:id="R5036b49940a64a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 EGGEN HOLDING AS   ·   Org.nr 827 944 912   ·   Klokkarhaugvegen 45   ·   7656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 EGGEN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d4b33394274af8" /><Relationship Type="http://schemas.openxmlformats.org/officeDocument/2006/relationships/footer" Target="/word/footer1.xml" Id="R5036b49940a64a1c" /></Relationships>
</file>