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5835466a547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NEGOTIUM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Skedsmokorset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NEGOTIUM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46c84fae8e84e26"/>
      <w:footerReference xmlns:r="http://schemas.openxmlformats.org/officeDocument/2006/relationships" w:type="default" r:id="R4c470e9c63974f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NEGOTIUM AS   ·   Org.nr 829 070 952   ·   Industriveien 15   ·   2020 SKEDSMOKORSET   ·   Tlf. 63 87 67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NEGOTIUM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c84fae8e84e26" /><Relationship Type="http://schemas.openxmlformats.org/officeDocument/2006/relationships/footer" Target="/word/footer1.xml" Id="R4c470e9c63974f06" /></Relationships>
</file>