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fd66fa2ca43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6813f1c0754085"/>
      <w:footerReference xmlns:r="http://schemas.openxmlformats.org/officeDocument/2006/relationships" w:type="default" r:id="Rc8c793ef5d22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TARO HOLDING AS   ·   Org.nr 829 245 612   ·   Utsiktsveien 31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813f1c0754085" /><Relationship Type="http://schemas.openxmlformats.org/officeDocument/2006/relationships/footer" Target="/word/footer1.xml" Id="Rc8c793ef5d224604" /></Relationships>
</file>