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22c13dc2a04d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Vadsø,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FINNMARK FYLKESKOMMUNE</w:t>
      </w:r>
    </w:p>
    <w:sectPr>
      <w:headerReference xmlns:r="http://schemas.openxmlformats.org/officeDocument/2006/relationships" w:type="default" r:id="R066696a4015641ff"/>
      <w:footerReference xmlns:r="http://schemas.openxmlformats.org/officeDocument/2006/relationships" w:type="default" r:id="R73c3e207f70e48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FINNMARK FYLKESKOMMUNE   ·   Org.nr 830 090 282   ·   Henry Karlsens plass 1   ·   9800 VADSØ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FINNMARK FYLKESKOMMUNE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6696a4015641ff" /><Relationship Type="http://schemas.openxmlformats.org/officeDocument/2006/relationships/footer" Target="/word/footer1.xml" Id="R73c3e207f70e489c" /></Relationships>
</file>