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c057d0656a46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BRANDSBERG-DAHL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BRANDSBERG-DAHL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495c2ff5c94f42"/>
      <w:footerReference xmlns:r="http://schemas.openxmlformats.org/officeDocument/2006/relationships" w:type="default" r:id="R393da7c33a9a40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BRANDSBERG-DAHL EIENDOM AS   ·   Org.nr 830 218 092   ·   Stoltenbergs vei 14   ·   4023 STAVANGER   ·   Tlf. 51 91 11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BRANDSBERG-DAHL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495c2ff5c94f42" /><Relationship Type="http://schemas.openxmlformats.org/officeDocument/2006/relationships/footer" Target="/word/footer1.xml" Id="R393da7c33a9a4015" /></Relationships>
</file>