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fa226f92c47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SOLEM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SOLEM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85ae1e09294475"/>
      <w:footerReference xmlns:r="http://schemas.openxmlformats.org/officeDocument/2006/relationships" w:type="default" r:id="R02a59ea22e48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SOLEM HOLDING AS   ·   Org.nr 831 522 062   ·   Krobakken 15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SOLEM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85ae1e09294475" /><Relationship Type="http://schemas.openxmlformats.org/officeDocument/2006/relationships/footer" Target="/word/footer1.xml" Id="R02a59ea22e4847b0" /></Relationships>
</file>