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77e6c8016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d4397080d4872"/>
      <w:footerReference xmlns:r="http://schemas.openxmlformats.org/officeDocument/2006/relationships" w:type="default" r:id="R1952e139e257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KVEN AS   ·   Org.nr 832 480 762   ·   Sigurd Hoels vei 47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d4397080d4872" /><Relationship Type="http://schemas.openxmlformats.org/officeDocument/2006/relationships/footer" Target="/word/footer1.xml" Id="R1952e139e2574635" /></Relationships>
</file>