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b3ad84fcbd4b0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ALEX-HOLDING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Horten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Horten,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ALEX-HOLDING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5886e0120834be3"/>
      <w:footerReference xmlns:r="http://schemas.openxmlformats.org/officeDocument/2006/relationships" w:type="default" r:id="R44ad0dc10dfa41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ALEX-HOLDING AS   ·   Org.nr 833 173 472   ·   Tollbugata 1   ·   3187 HORTEN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ALEX-HOLDING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886e0120834be3" /><Relationship Type="http://schemas.openxmlformats.org/officeDocument/2006/relationships/footer" Target="/word/footer1.xml" Id="R44ad0dc10dfa4196" /></Relationships>
</file>