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7e06ddb61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ANHU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ANHU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1dbd1e6c44074"/>
      <w:footerReference xmlns:r="http://schemas.openxmlformats.org/officeDocument/2006/relationships" w:type="default" r:id="R15ea16d7bcab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ANHU AS   ·   Org.nr 833 343 432   ·   Strømsborgveien 19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ANHU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1dbd1e6c44074" /><Relationship Type="http://schemas.openxmlformats.org/officeDocument/2006/relationships/footer" Target="/word/footer1.xml" Id="R15ea16d7bcab4c0e" /></Relationships>
</file>