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44433e1c7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GUSTAV SINK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GUSTAV SINK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ecba7a4494645"/>
      <w:footerReference xmlns:r="http://schemas.openxmlformats.org/officeDocument/2006/relationships" w:type="default" r:id="Rdba0c40f9739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 SINK AS   ·   Org.nr 834 592 622   ·   c/o Svein-Gustav Sinkaberg, Bassengveien 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 SINK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ecba7a4494645" /><Relationship Type="http://schemas.openxmlformats.org/officeDocument/2006/relationships/footer" Target="/word/footer1.xml" Id="Rdba0c40f973942df" /></Relationships>
</file>