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9bc551983243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RUNE TEIG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RUNE TEIG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e5db8265da4177"/>
      <w:footerReference xmlns:r="http://schemas.openxmlformats.org/officeDocument/2006/relationships" w:type="default" r:id="R73945140596e41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RUNE TEIG AS   ·   Org.nr 835 873 242   ·   Sagvn 3   ·   1814 ASKIM   ·   Tlf. 69 88 79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RUNE TEIG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e5db8265da4177" /><Relationship Type="http://schemas.openxmlformats.org/officeDocument/2006/relationships/footer" Target="/word/footer1.xml" Id="R73945140596e413b" /></Relationships>
</file>