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20684e3e844a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DATA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DATA INVEST AS</w:t>
      </w:r>
    </w:p>
    <w:sectPr>
      <w:headerReference xmlns:r="http://schemas.openxmlformats.org/officeDocument/2006/relationships" w:type="default" r:id="R55dabd725379475b"/>
      <w:footerReference xmlns:r="http://schemas.openxmlformats.org/officeDocument/2006/relationships" w:type="default" r:id="R745ebca29e6a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 INVEST AS   ·   Org.nr 837 793 432   ·   c/o Wold, Johan Scharffenbergs vei 75E   ·   0694 OSLO   ·   Tlf. 22 90 79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abd725379475b" /><Relationship Type="http://schemas.openxmlformats.org/officeDocument/2006/relationships/footer" Target="/word/footer1.xml" Id="R745ebca29e6a451d" /></Relationships>
</file>