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76a94d5cd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GILDESKÅL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Inndyr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Inndyr,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GILDESKÅL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06842068c4a1c"/>
      <w:footerReference xmlns:r="http://schemas.openxmlformats.org/officeDocument/2006/relationships" w:type="default" r:id="Rd704dfb7d162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06842068c4a1c" /><Relationship Type="http://schemas.openxmlformats.org/officeDocument/2006/relationships/footer" Target="/word/footer1.xml" Id="Rd704dfb7d1624fe3" /></Relationships>
</file>