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668a87bfb422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BREIANGEN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BREIANGEN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901fde144748bd"/>
      <w:footerReference xmlns:r="http://schemas.openxmlformats.org/officeDocument/2006/relationships" w:type="default" r:id="R44e3c7f86cee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BREIANGEN AS   ·   Org.nr 859 414 842   ·   Haakon VIIs gate 1   ·   0161 OSLO   ·   Tlf. 69 20 94 27   ·   widar@salbuvik.no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BREIANGEN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901fde144748bd" /><Relationship Type="http://schemas.openxmlformats.org/officeDocument/2006/relationships/footer" Target="/word/footer1.xml" Id="R44e3c7f86cee4674" /></Relationships>
</file>