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bde0d0d1934d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BOTNHAMN FISK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Botnhamn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Botnhamn,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BOTNHAMN FISK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16397581d6404d"/>
      <w:footerReference xmlns:r="http://schemas.openxmlformats.org/officeDocument/2006/relationships" w:type="default" r:id="R62d4eff02e8148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BOTNHAMN FISK AS   ·   Org.nr 861 579 182   ·   Botnhamnveien 801   ·   9373 BOTNHAMN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BOTNHAMN FISK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16397581d6404d" /><Relationship Type="http://schemas.openxmlformats.org/officeDocument/2006/relationships/footer" Target="/word/footer1.xml" Id="R62d4eff02e8148dd" /></Relationships>
</file>