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93f26e219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JOHANSEN REVISJON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JOHANSEN REVISJON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127f6abba4a5f"/>
      <w:footerReference xmlns:r="http://schemas.openxmlformats.org/officeDocument/2006/relationships" w:type="default" r:id="R0f45fa0fc428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JOHANSEN REVISJON ANS   ·   Org.nr 875 962 752   ·   Strømsbuveien 61   ·   4836 ARENDAL   ·   Tlf. 37 08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JOHANSEN REVISJON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127f6abba4a5f" /><Relationship Type="http://schemas.openxmlformats.org/officeDocument/2006/relationships/footer" Target="/word/footer1.xml" Id="R0f45fa0fc4284bc9" /></Relationships>
</file>