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c43635c4a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00cdaaaa943f9"/>
      <w:footerReference xmlns:r="http://schemas.openxmlformats.org/officeDocument/2006/relationships" w:type="default" r:id="Rd3e3cada0f3d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00cdaaaa943f9" /><Relationship Type="http://schemas.openxmlformats.org/officeDocument/2006/relationships/footer" Target="/word/footer1.xml" Id="Rd3e3cada0f3d4c68" /></Relationships>
</file>