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3fa2d810b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TRIFOLIUM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TRIFOLIUM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aaf7f26ff4505"/>
      <w:footerReference xmlns:r="http://schemas.openxmlformats.org/officeDocument/2006/relationships" w:type="default" r:id="R9abae92ff1f2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TRIFOLIUM AS   ·   Org.nr 881 466 562   ·   Steingata 19   ·   4008 STAVANGER   ·   oa.overland@lyse.net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TRIFOLIUM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aaf7f26ff4505" /><Relationship Type="http://schemas.openxmlformats.org/officeDocument/2006/relationships/footer" Target="/word/footer1.xml" Id="R9abae92ff1f24c7a" /></Relationships>
</file>