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bc29db628347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SMART INSTALLATIONS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SMART INSTALLATIONS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a4cac25e9b4923"/>
      <w:footerReference xmlns:r="http://schemas.openxmlformats.org/officeDocument/2006/relationships" w:type="default" r:id="R8e47644808f640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SMART INSTALLATIONS AS   ·   Org.nr 881 627 132   ·   c/o Petter Birkeland, Øvre Strandgate 107   ·   4005 STAVANGER   ·   Tlf. 51 69 88 25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SMART INSTALLATIONS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a4cac25e9b4923" /><Relationship Type="http://schemas.openxmlformats.org/officeDocument/2006/relationships/footer" Target="/word/footer1.xml" Id="R8e47644808f64003" /></Relationships>
</file>