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03980c069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VESTFOLD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VESTFOLD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ec40e381104ccb"/>
      <w:footerReference xmlns:r="http://schemas.openxmlformats.org/officeDocument/2006/relationships" w:type="default" r:id="R30f40222127b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VESTFOLD TELEMARK AS   ·   Org.nr 881 642 212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c40e381104ccb" /><Relationship Type="http://schemas.openxmlformats.org/officeDocument/2006/relationships/footer" Target="/word/footer1.xml" Id="R30f40222127b452b" /></Relationships>
</file>