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de2c1923043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 RESOURCE GROUP TRG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 RESOURCE GROUP TRG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5c23386e7d4ec8"/>
      <w:footerReference xmlns:r="http://schemas.openxmlformats.org/officeDocument/2006/relationships" w:type="default" r:id="Ree73338ac889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RESOURCE GROUP TRG AS   ·   Org.nr 881 653 192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RESOURCE GROUP TRG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c23386e7d4ec8" /><Relationship Type="http://schemas.openxmlformats.org/officeDocument/2006/relationships/footer" Target="/word/footer1.xml" Id="Ree73338ac889432b" /></Relationships>
</file>