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124113240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STARSHIP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STARSHIP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da6fc663c4b95"/>
      <w:footerReference xmlns:r="http://schemas.openxmlformats.org/officeDocument/2006/relationships" w:type="default" r:id="Rd94e1013d7a9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da6fc663c4b95" /><Relationship Type="http://schemas.openxmlformats.org/officeDocument/2006/relationships/footer" Target="/word/footer1.xml" Id="Rd94e1013d7a94fb6" /></Relationships>
</file>