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425b33ae8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KSH HOLDING AS</w:t>
      </w:r>
    </w:p>
    <w:sectPr>
      <w:headerReference xmlns:r="http://schemas.openxmlformats.org/officeDocument/2006/relationships" w:type="default" r:id="Re6681466d1d54e0b"/>
      <w:footerReference xmlns:r="http://schemas.openxmlformats.org/officeDocument/2006/relationships" w:type="default" r:id="R3248e58ccb9d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KSH HOLDING AS   ·   Org.nr 888 941 932   ·   Håvasteinveien 17   ·   4150 RENNESØY   ·   Tlf. 51 72 38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81466d1d54e0b" /><Relationship Type="http://schemas.openxmlformats.org/officeDocument/2006/relationships/footer" Target="/word/footer1.xml" Id="R3248e58ccb9d4682" /></Relationships>
</file>