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c0f2883e824c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HW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HW HOLDING AS</w:t>
      </w:r>
    </w:p>
    <w:sectPr>
      <w:headerReference xmlns:r="http://schemas.openxmlformats.org/officeDocument/2006/relationships" w:type="default" r:id="R8eca625529f749d2"/>
      <w:footerReference xmlns:r="http://schemas.openxmlformats.org/officeDocument/2006/relationships" w:type="default" r:id="R9593346d609b45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HW HOLDING AS   ·   Org.nr 889 224 142   ·   Linståveien 4   ·   3683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ca625529f749d2" /><Relationship Type="http://schemas.openxmlformats.org/officeDocument/2006/relationships/footer" Target="/word/footer1.xml" Id="R9593346d609b453c" /></Relationships>
</file>