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694f8f736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6733621764591"/>
      <w:footerReference xmlns:r="http://schemas.openxmlformats.org/officeDocument/2006/relationships" w:type="default" r:id="Rfe4389496e6b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CGC HOLDING AS   ·   Org.nr 890 188 532   ·   c/o Advokatfirmaet Ræder AS, Dronning Eufemias gate 11   ·   0150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6733621764591" /><Relationship Type="http://schemas.openxmlformats.org/officeDocument/2006/relationships/footer" Target="/word/footer1.xml" Id="Rfe4389496e6b4ae7" /></Relationships>
</file>