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cb7aa8c72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HIDEHERD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HIDEHERD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8c2525b854720"/>
      <w:footerReference xmlns:r="http://schemas.openxmlformats.org/officeDocument/2006/relationships" w:type="default" r:id="R39e11defb799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HIDEHERD AS   ·   Org.nr 891 436 572   ·   Gauselstraen 21A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HIDEHERD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8c2525b854720" /><Relationship Type="http://schemas.openxmlformats.org/officeDocument/2006/relationships/footer" Target="/word/footer1.xml" Id="R39e11defb7994565" /></Relationships>
</file>