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842ca0ad4d43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TOBIASSEN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Fauske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Fauske,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TOBIASSEN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570142cd13148de"/>
      <w:footerReference xmlns:r="http://schemas.openxmlformats.org/officeDocument/2006/relationships" w:type="default" r:id="R6188b80dbcde4c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TOBIASSEN HOLDING AS   ·   Org.nr 891 590 482   ·   Storgaten 56   ·   8200 FAUSKE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TOBIASSEN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70142cd13148de" /><Relationship Type="http://schemas.openxmlformats.org/officeDocument/2006/relationships/footer" Target="/word/footer1.xml" Id="R6188b80dbcde4c82" /></Relationships>
</file>