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755c79ac7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ØKONOMIRÅDGIVER'N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Bjørnemyr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Bjørnemyr,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ØKONOMIRÅDGIVER'N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fb8a36e5a84369"/>
      <w:footerReference xmlns:r="http://schemas.openxmlformats.org/officeDocument/2006/relationships" w:type="default" r:id="R3685fe18d024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b8a36e5a84369" /><Relationship Type="http://schemas.openxmlformats.org/officeDocument/2006/relationships/footer" Target="/word/footer1.xml" Id="R3685fe18d0244b55" /></Relationships>
</file>