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805fae3f3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d8b22c275e4afb"/>
      <w:footerReference xmlns:r="http://schemas.openxmlformats.org/officeDocument/2006/relationships" w:type="default" r:id="R5ad15d848a7f4d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JAG HOLDING AS   ·   Org.nr 893 141 952   ·   Konnerudgata 132   ·   3046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8b22c275e4afb" /><Relationship Type="http://schemas.openxmlformats.org/officeDocument/2006/relationships/footer" Target="/word/footer1.xml" Id="R5ad15d848a7f4de8" /></Relationships>
</file>