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97aa13446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BERGSENG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8bb6c3353c9d481e"/>
      <w:footerReference xmlns:r="http://schemas.openxmlformats.org/officeDocument/2006/relationships" w:type="default" r:id="Rd8c6f9684e94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6c3353c9d481e" /><Relationship Type="http://schemas.openxmlformats.org/officeDocument/2006/relationships/footer" Target="/word/footer1.xml" Id="Rd8c6f9684e944d52" /></Relationships>
</file>