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3deeb49e54b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KKN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KKN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ab2ba5f5df4cc0"/>
      <w:footerReference xmlns:r="http://schemas.openxmlformats.org/officeDocument/2006/relationships" w:type="default" r:id="Rb28d67f8c9c2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INVESTMENT AS   ·   Org.nr 911 589 117   ·   Kolbotn terrasse 7   ·   1410 KOLBOTN   ·   knut.nielsen@online.no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b2ba5f5df4cc0" /><Relationship Type="http://schemas.openxmlformats.org/officeDocument/2006/relationships/footer" Target="/word/footer1.xml" Id="Rb28d67f8c9c24991" /></Relationships>
</file>