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5ece3729e47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FERDIGHUS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Sørreisa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Sørreisa,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FERDIGHUS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9aa9cf510542a4"/>
      <w:footerReference xmlns:r="http://schemas.openxmlformats.org/officeDocument/2006/relationships" w:type="default" r:id="R1656d93d4ba94c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FERDIGHUS AS   ·   Org.nr 911 612 860   ·   Nordsiveien 11   ·   9310 SØRREISA   ·   Tlf. 77 86 20 20   ·   post@ferdighus.no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FERDIGHUS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9aa9cf510542a4" /><Relationship Type="http://schemas.openxmlformats.org/officeDocument/2006/relationships/footer" Target="/word/footer1.xml" Id="R1656d93d4ba94c3c" /></Relationships>
</file>