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3ed750ad744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 I Sunnfjord,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KFS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KFS INVEST AS</w:t>
      </w:r>
    </w:p>
    <w:sectPr>
      <w:headerReference xmlns:r="http://schemas.openxmlformats.org/officeDocument/2006/relationships" w:type="default" r:id="Rb45d9322afb84a30"/>
      <w:footerReference xmlns:r="http://schemas.openxmlformats.org/officeDocument/2006/relationships" w:type="default" r:id="Rdfabcf572024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KFS INVEST AS   ·   Org.nr 911 761 645   ·   Fjellvegen   ·   6963 DALE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d9322afb84a30" /><Relationship Type="http://schemas.openxmlformats.org/officeDocument/2006/relationships/footer" Target="/word/footer1.xml" Id="Rdfabcf57202443e5" /></Relationships>
</file>