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47a763cc2149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SKAGENKAIEN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SKAGENKAIEN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f57b42b5c846a1"/>
      <w:footerReference xmlns:r="http://schemas.openxmlformats.org/officeDocument/2006/relationships" w:type="default" r:id="R41dcb6bfc959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SKAGENKAIEN HOLDING AS   ·   Org.nr 912 124 320   ·   Kirkegata 2   ·   4006 STAVANGER   ·   Tlf. 22 01 21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SKAGENKAIEN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f57b42b5c846a1" /><Relationship Type="http://schemas.openxmlformats.org/officeDocument/2006/relationships/footer" Target="/word/footer1.xml" Id="R41dcb6bfc9594d3f" /></Relationships>
</file>