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42172db564b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PRAVDA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Vikebukt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PRAVDA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5f8b39b199479e"/>
      <w:footerReference xmlns:r="http://schemas.openxmlformats.org/officeDocument/2006/relationships" w:type="default" r:id="R517406eb199e4a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PRAVDA ACCOUNTING AS   ·   Org.nr 912 194 272   ·   Daugstadvegen 445   ·   6392 VIKEBUKT   ·   Tlf. 48 88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PRAVDA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f8b39b199479e" /><Relationship Type="http://schemas.openxmlformats.org/officeDocument/2006/relationships/footer" Target="/word/footer1.xml" Id="R517406eb199e4a88" /></Relationships>
</file>