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06ac63af594d5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CAT1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Rørvik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Rørvik,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CAT1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bc9fcb60df54de6"/>
      <w:footerReference xmlns:r="http://schemas.openxmlformats.org/officeDocument/2006/relationships" w:type="default" r:id="R53ac3a58f3df49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CAT1 AS   ·   Org.nr 912 442 578   ·   Krokstien 6   ·   7900 RØRVIK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CAT1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c9fcb60df54de6" /><Relationship Type="http://schemas.openxmlformats.org/officeDocument/2006/relationships/footer" Target="/word/footer1.xml" Id="R53ac3a58f3df4941" /></Relationships>
</file>