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0060144394d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BALTZEBERG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8a539562f0b04b86"/>
      <w:footerReference xmlns:r="http://schemas.openxmlformats.org/officeDocument/2006/relationships" w:type="default" r:id="R42f76297ca72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39562f0b04b86" /><Relationship Type="http://schemas.openxmlformats.org/officeDocument/2006/relationships/footer" Target="/word/footer1.xml" Id="R42f76297ca724aa1" /></Relationships>
</file>