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6d2b073b9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CORRENTE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CORRENTE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fda02013b4456b"/>
      <w:footerReference xmlns:r="http://schemas.openxmlformats.org/officeDocument/2006/relationships" w:type="default" r:id="R0b0cd9e855ca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CORRENTE HOLDING AS   ·   Org.nr 912 477 215   ·   Nøkken 22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CORRENTE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da02013b4456b" /><Relationship Type="http://schemas.openxmlformats.org/officeDocument/2006/relationships/footer" Target="/word/footer1.xml" Id="R0b0cd9e855ca4aa9" /></Relationships>
</file>